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5" w:rsidRDefault="00A73385" w:rsidP="00A733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Список группы</w:t>
      </w:r>
      <w:r w:rsidRPr="00EA42FA">
        <w:rPr>
          <w:rFonts w:ascii="Times New Roman" w:hAnsi="Times New Roman" w:cs="Times New Roman"/>
          <w:sz w:val="24"/>
          <w:szCs w:val="24"/>
        </w:rPr>
        <w:t xml:space="preserve"> </w:t>
      </w:r>
      <w:r w:rsidRPr="00406A19">
        <w:rPr>
          <w:rFonts w:ascii="Times New Roman" w:hAnsi="Times New Roman" w:cs="Times New Roman"/>
          <w:b/>
          <w:sz w:val="24"/>
          <w:szCs w:val="24"/>
        </w:rPr>
        <w:t>18511 «Слесарь по ремонту автомоб</w:t>
      </w:r>
      <w:bookmarkStart w:id="0" w:name="_GoBack"/>
      <w:bookmarkEnd w:id="0"/>
      <w:r w:rsidRPr="00406A19">
        <w:rPr>
          <w:rFonts w:ascii="Times New Roman" w:hAnsi="Times New Roman" w:cs="Times New Roman"/>
          <w:b/>
          <w:sz w:val="24"/>
          <w:szCs w:val="24"/>
        </w:rPr>
        <w:t>илей»</w:t>
      </w:r>
      <w:r w:rsidRPr="0040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Pr="00EA42FA">
        <w:rPr>
          <w:rFonts w:ascii="Times New Roman" w:hAnsi="Times New Roman" w:cs="Times New Roman"/>
          <w:sz w:val="24"/>
          <w:szCs w:val="24"/>
        </w:rPr>
        <w:t xml:space="preserve"> обучения 3 года</w:t>
      </w:r>
      <w:r>
        <w:rPr>
          <w:rFonts w:ascii="Times New Roman" w:hAnsi="Times New Roman" w:cs="Times New Roman"/>
        </w:rPr>
        <w:t>:</w:t>
      </w:r>
    </w:p>
    <w:p w:rsidR="00A73385" w:rsidRPr="00AA69C0" w:rsidRDefault="00A73385" w:rsidP="00A73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5670"/>
        <w:gridCol w:w="856"/>
        <w:gridCol w:w="2121"/>
      </w:tblGrid>
      <w:tr w:rsidR="00A73385" w:rsidRPr="00226A9B" w:rsidTr="00BB6CA0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2272B2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226A9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лушателя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385" w:rsidRPr="008A7BF2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общеобразовательной организации</w:t>
            </w: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Яков Павлович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МОУ Гимназия № 1</w:t>
            </w: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Моисеенко Илья Сергеевич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МОУ СОШ № 2</w:t>
            </w: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Попов Артур Романович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Костин Дмитрий Сергеевич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Андреевич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</w:rPr>
            </w:pPr>
            <w:proofErr w:type="spellStart"/>
            <w:r w:rsidRPr="005A4B3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 xml:space="preserve">Козырев </w:t>
            </w:r>
            <w:r>
              <w:rPr>
                <w:rFonts w:ascii="Times New Roman" w:hAnsi="Times New Roman" w:cs="Times New Roman"/>
                <w:color w:val="000000"/>
              </w:rPr>
              <w:t xml:space="preserve">Александр Геннадьевич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5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МОУ гимназия № 4</w:t>
            </w:r>
          </w:p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Ефимов Артем Юрьевич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Лапшов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Анатолий Михайлович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Алексеевич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Беджанян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Айкович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МОУ СОШ № 5</w:t>
            </w: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4B3B">
              <w:rPr>
                <w:rFonts w:ascii="Times New Roman" w:hAnsi="Times New Roman" w:cs="Times New Roman"/>
                <w:color w:val="000000"/>
              </w:rPr>
              <w:t>Гор</w:t>
            </w:r>
            <w:r>
              <w:rPr>
                <w:rFonts w:ascii="Times New Roman" w:hAnsi="Times New Roman" w:cs="Times New Roman"/>
                <w:color w:val="000000"/>
              </w:rPr>
              <w:t>ячевский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Сергеевич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Кочетов Николай Николаевич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Шевцов Дмитрий Александрович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38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A4B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Галчихин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5" w:rsidRPr="005A4B3B" w:rsidRDefault="00A7338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85" w:rsidRPr="005A4B3B" w:rsidRDefault="00A7338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5A4B3B">
              <w:rPr>
                <w:rFonts w:ascii="Times New Roman" w:hAnsi="Times New Roman" w:cs="Times New Roman"/>
                <w:color w:val="000000"/>
              </w:rPr>
              <w:t>МОУ гимназия № 7</w:t>
            </w:r>
          </w:p>
        </w:tc>
      </w:tr>
    </w:tbl>
    <w:p w:rsidR="00A73385" w:rsidRPr="005A4B3B" w:rsidRDefault="00A73385" w:rsidP="00A73385">
      <w:pPr>
        <w:jc w:val="both"/>
        <w:rPr>
          <w:rFonts w:ascii="Times New Roman" w:hAnsi="Times New Roman" w:cs="Times New Roman"/>
        </w:rPr>
      </w:pPr>
    </w:p>
    <w:p w:rsidR="00AE2F23" w:rsidRDefault="00AE2F23"/>
    <w:sectPr w:rsidR="00AE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0"/>
    <w:rsid w:val="00A73385"/>
    <w:rsid w:val="00AE2F23"/>
    <w:rsid w:val="00D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5EAF-CCB1-4862-BC0F-2A1298E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mastervision.su mastervision.su</dc:creator>
  <cp:keywords/>
  <dc:description/>
  <cp:lastModifiedBy>mastervision.su mastervision.su</cp:lastModifiedBy>
  <cp:revision>2</cp:revision>
  <dcterms:created xsi:type="dcterms:W3CDTF">2018-10-08T14:08:00Z</dcterms:created>
  <dcterms:modified xsi:type="dcterms:W3CDTF">2018-10-08T14:08:00Z</dcterms:modified>
</cp:coreProperties>
</file>